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26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1C41C1" w:rsidRPr="00BC37C8" w14:paraId="2CDCD855" w14:textId="77777777" w:rsidTr="00AD0FE8">
        <w:tc>
          <w:tcPr>
            <w:tcW w:w="9212" w:type="dxa"/>
            <w:shd w:val="clear" w:color="auto" w:fill="D9D9D9"/>
          </w:tcPr>
          <w:p w14:paraId="4D28AF60" w14:textId="77777777" w:rsidR="001C41C1" w:rsidRPr="00DB661D" w:rsidRDefault="001C41C1" w:rsidP="00AD0F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DB661D">
              <w:rPr>
                <w:rFonts w:asciiTheme="minorHAnsi" w:hAnsiTheme="minorHAnsi" w:cstheme="minorHAnsi"/>
                <w:sz w:val="24"/>
                <w:szCs w:val="24"/>
              </w:rPr>
              <w:t xml:space="preserve">Název </w:t>
            </w:r>
            <w:r w:rsidR="002D5AB0" w:rsidRPr="00DB661D">
              <w:rPr>
                <w:rFonts w:asciiTheme="minorHAnsi" w:hAnsiTheme="minorHAnsi" w:cstheme="minorHAnsi"/>
                <w:sz w:val="24"/>
                <w:szCs w:val="24"/>
              </w:rPr>
              <w:t xml:space="preserve">a číslo </w:t>
            </w:r>
            <w:r w:rsidRPr="00DB661D">
              <w:rPr>
                <w:rFonts w:asciiTheme="minorHAnsi" w:hAnsiTheme="minorHAnsi" w:cstheme="minorHAnsi"/>
                <w:sz w:val="24"/>
                <w:szCs w:val="24"/>
              </w:rPr>
              <w:t>projektu:</w:t>
            </w:r>
          </w:p>
        </w:tc>
      </w:tr>
      <w:tr w:rsidR="001C41C1" w:rsidRPr="00BC37C8" w14:paraId="2AB84FFC" w14:textId="77777777" w:rsidTr="00AD0FE8">
        <w:tc>
          <w:tcPr>
            <w:tcW w:w="9212" w:type="dxa"/>
          </w:tcPr>
          <w:p w14:paraId="2F640248" w14:textId="77777777" w:rsidR="001C41C1" w:rsidRPr="00DB661D" w:rsidRDefault="001C41C1" w:rsidP="00AD0F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1C1" w:rsidRPr="00BC37C8" w14:paraId="0CCD438A" w14:textId="77777777" w:rsidTr="00AD0FE8">
        <w:tc>
          <w:tcPr>
            <w:tcW w:w="9212" w:type="dxa"/>
            <w:shd w:val="clear" w:color="auto" w:fill="D9D9D9"/>
          </w:tcPr>
          <w:p w14:paraId="7BE1497D" w14:textId="7B44192B" w:rsidR="001C41C1" w:rsidRPr="00DB661D" w:rsidRDefault="001C41C1" w:rsidP="00AD0F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61D">
              <w:rPr>
                <w:rFonts w:asciiTheme="minorHAnsi" w:hAnsiTheme="minorHAnsi" w:cstheme="minorHAnsi"/>
                <w:sz w:val="24"/>
                <w:szCs w:val="24"/>
              </w:rPr>
              <w:t xml:space="preserve">Název </w:t>
            </w:r>
            <w:r w:rsidR="007760C8">
              <w:rPr>
                <w:rFonts w:asciiTheme="minorHAnsi" w:hAnsiTheme="minorHAnsi" w:cstheme="minorHAnsi"/>
                <w:sz w:val="24"/>
                <w:szCs w:val="24"/>
              </w:rPr>
              <w:t>Žadatele</w:t>
            </w:r>
            <w:r w:rsidRPr="00DB661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1C41C1" w:rsidRPr="00BC37C8" w14:paraId="7E93129E" w14:textId="77777777" w:rsidTr="00AD0FE8">
        <w:tc>
          <w:tcPr>
            <w:tcW w:w="9212" w:type="dxa"/>
          </w:tcPr>
          <w:p w14:paraId="39A4B3D0" w14:textId="77777777" w:rsidR="001C41C1" w:rsidRPr="00DB661D" w:rsidRDefault="001C41C1" w:rsidP="00AD0F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1C1" w:rsidRPr="00BC37C8" w14:paraId="4C1EA9BF" w14:textId="77777777" w:rsidTr="00AD0FE8">
        <w:tc>
          <w:tcPr>
            <w:tcW w:w="9212" w:type="dxa"/>
            <w:shd w:val="clear" w:color="auto" w:fill="D9D9D9"/>
          </w:tcPr>
          <w:p w14:paraId="6B3E325A" w14:textId="77777777" w:rsidR="001C41C1" w:rsidRPr="00DB661D" w:rsidRDefault="001C41C1" w:rsidP="00AD0F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61D">
              <w:rPr>
                <w:rFonts w:asciiTheme="minorHAnsi" w:hAnsiTheme="minorHAnsi" w:cstheme="minorHAnsi"/>
                <w:sz w:val="24"/>
                <w:szCs w:val="24"/>
              </w:rPr>
              <w:t>Název partnera (partnerů):</w:t>
            </w:r>
          </w:p>
        </w:tc>
      </w:tr>
      <w:tr w:rsidR="001C41C1" w:rsidRPr="00BC37C8" w14:paraId="1D2DFD2E" w14:textId="77777777" w:rsidTr="00AD0FE8">
        <w:tc>
          <w:tcPr>
            <w:tcW w:w="9212" w:type="dxa"/>
          </w:tcPr>
          <w:p w14:paraId="4F62D263" w14:textId="77777777" w:rsidR="001C41C1" w:rsidRPr="00DB661D" w:rsidRDefault="001C41C1" w:rsidP="00AD0F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1C1" w:rsidRPr="00BC37C8" w14:paraId="796D62B1" w14:textId="77777777" w:rsidTr="00AD0FE8">
        <w:tc>
          <w:tcPr>
            <w:tcW w:w="9212" w:type="dxa"/>
            <w:shd w:val="clear" w:color="auto" w:fill="D9D9D9"/>
          </w:tcPr>
          <w:p w14:paraId="08567FB1" w14:textId="77777777" w:rsidR="001C41C1" w:rsidRPr="00DB661D" w:rsidRDefault="001C41C1" w:rsidP="00AD0F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61D">
              <w:rPr>
                <w:rFonts w:asciiTheme="minorHAnsi" w:hAnsiTheme="minorHAnsi" w:cstheme="minorHAnsi"/>
                <w:sz w:val="24"/>
                <w:szCs w:val="24"/>
              </w:rPr>
              <w:t>Doba realizace projektu:</w:t>
            </w:r>
          </w:p>
        </w:tc>
      </w:tr>
      <w:tr w:rsidR="001C41C1" w:rsidRPr="00BC37C8" w14:paraId="0D64FD90" w14:textId="77777777" w:rsidTr="00AD0FE8">
        <w:tc>
          <w:tcPr>
            <w:tcW w:w="9212" w:type="dxa"/>
          </w:tcPr>
          <w:p w14:paraId="747025BF" w14:textId="77777777" w:rsidR="001C41C1" w:rsidRPr="00DB661D" w:rsidRDefault="001C41C1" w:rsidP="00AD0F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61D">
              <w:rPr>
                <w:rFonts w:asciiTheme="minorHAnsi" w:hAnsiTheme="minorHAnsi" w:cstheme="minorHAnsi"/>
                <w:sz w:val="24"/>
                <w:szCs w:val="24"/>
              </w:rPr>
              <w:t>DD.MM.RRRR – DD.MM.RRRR</w:t>
            </w:r>
          </w:p>
        </w:tc>
      </w:tr>
      <w:tr w:rsidR="001C41C1" w:rsidRPr="00BC37C8" w14:paraId="613CDE13" w14:textId="77777777" w:rsidTr="00AD0FE8">
        <w:tc>
          <w:tcPr>
            <w:tcW w:w="9212" w:type="dxa"/>
            <w:shd w:val="clear" w:color="auto" w:fill="D9D9D9"/>
          </w:tcPr>
          <w:p w14:paraId="76602373" w14:textId="1D7EA259" w:rsidR="001C41C1" w:rsidRPr="00DB661D" w:rsidRDefault="001C41C1" w:rsidP="00AD0F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61D">
              <w:rPr>
                <w:rFonts w:asciiTheme="minorHAnsi" w:hAnsiTheme="minorHAnsi" w:cstheme="minorHAnsi"/>
                <w:sz w:val="24"/>
                <w:szCs w:val="24"/>
              </w:rPr>
              <w:t xml:space="preserve">Výše celkových způsobilých výdajů projektu / Výše </w:t>
            </w:r>
            <w:r w:rsidR="00FE0591" w:rsidRPr="00DB661D">
              <w:rPr>
                <w:rFonts w:asciiTheme="minorHAnsi" w:hAnsiTheme="minorHAnsi" w:cstheme="minorHAnsi"/>
                <w:sz w:val="24"/>
                <w:szCs w:val="24"/>
              </w:rPr>
              <w:t>příspěvku</w:t>
            </w:r>
            <w:r w:rsidRPr="00DB661D">
              <w:rPr>
                <w:rFonts w:asciiTheme="minorHAnsi" w:hAnsiTheme="minorHAnsi" w:cstheme="minorHAnsi"/>
                <w:sz w:val="24"/>
                <w:szCs w:val="24"/>
              </w:rPr>
              <w:t xml:space="preserve"> EFRR</w:t>
            </w:r>
            <w:r w:rsidR="00FE0591" w:rsidRPr="00DB661D">
              <w:rPr>
                <w:rFonts w:asciiTheme="minorHAnsi" w:hAnsiTheme="minorHAnsi" w:cstheme="minorHAnsi"/>
                <w:sz w:val="24"/>
                <w:szCs w:val="24"/>
              </w:rPr>
              <w:t xml:space="preserve"> (vyplňuje Správce FMP na základě Osvědčení o způsobilých výdajích)</w:t>
            </w:r>
            <w:r w:rsidRPr="00DB661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1C41C1" w:rsidRPr="00BC37C8" w14:paraId="2F9A3B74" w14:textId="77777777" w:rsidTr="00AD0FE8">
        <w:tc>
          <w:tcPr>
            <w:tcW w:w="9212" w:type="dxa"/>
          </w:tcPr>
          <w:p w14:paraId="77205CEF" w14:textId="77777777" w:rsidR="001C41C1" w:rsidRPr="00DB661D" w:rsidRDefault="001C41C1" w:rsidP="00AD0F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61D">
              <w:rPr>
                <w:rFonts w:asciiTheme="minorHAnsi" w:hAnsiTheme="minorHAnsi" w:cstheme="minorHAnsi"/>
                <w:sz w:val="24"/>
                <w:szCs w:val="24"/>
              </w:rPr>
              <w:t xml:space="preserve">   € /    €</w:t>
            </w:r>
          </w:p>
        </w:tc>
      </w:tr>
      <w:tr w:rsidR="001C41C1" w:rsidRPr="00BC37C8" w14:paraId="3474B269" w14:textId="77777777" w:rsidTr="00AD0FE8">
        <w:tc>
          <w:tcPr>
            <w:tcW w:w="9212" w:type="dxa"/>
            <w:shd w:val="clear" w:color="auto" w:fill="D9D9D9"/>
          </w:tcPr>
          <w:p w14:paraId="4AE7AA15" w14:textId="77777777" w:rsidR="001C41C1" w:rsidRPr="00DB661D" w:rsidRDefault="001C41C1" w:rsidP="00AD0F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61D">
              <w:rPr>
                <w:rFonts w:asciiTheme="minorHAnsi" w:hAnsiTheme="minorHAnsi" w:cstheme="minorHAnsi"/>
                <w:sz w:val="24"/>
                <w:szCs w:val="24"/>
              </w:rPr>
              <w:t>Stručný popis projektu:</w:t>
            </w:r>
          </w:p>
        </w:tc>
      </w:tr>
      <w:tr w:rsidR="001C41C1" w:rsidRPr="00BC37C8" w14:paraId="5394E812" w14:textId="77777777" w:rsidTr="00DB661D">
        <w:trPr>
          <w:trHeight w:val="2876"/>
        </w:trPr>
        <w:tc>
          <w:tcPr>
            <w:tcW w:w="9212" w:type="dxa"/>
          </w:tcPr>
          <w:p w14:paraId="7BED2442" w14:textId="77777777" w:rsidR="001C41C1" w:rsidRPr="00DB661D" w:rsidRDefault="001C41C1" w:rsidP="00AD0F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1C1" w:rsidRPr="00BC37C8" w14:paraId="6434707F" w14:textId="77777777" w:rsidTr="00AD0FE8">
        <w:tc>
          <w:tcPr>
            <w:tcW w:w="9212" w:type="dxa"/>
            <w:shd w:val="clear" w:color="auto" w:fill="D9D9D9"/>
          </w:tcPr>
          <w:p w14:paraId="1297CA31" w14:textId="77777777" w:rsidR="001C41C1" w:rsidRPr="00DB661D" w:rsidRDefault="002D5AB0" w:rsidP="00AD0F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61D">
              <w:rPr>
                <w:rFonts w:asciiTheme="minorHAnsi" w:hAnsiTheme="minorHAnsi" w:cstheme="minorHAnsi"/>
                <w:sz w:val="24"/>
                <w:szCs w:val="24"/>
              </w:rPr>
              <w:t>Jedna fotografie</w:t>
            </w:r>
            <w:r w:rsidR="001C41C1" w:rsidRPr="00DB661D">
              <w:rPr>
                <w:rFonts w:asciiTheme="minorHAnsi" w:hAnsiTheme="minorHAnsi" w:cstheme="minorHAnsi"/>
                <w:sz w:val="24"/>
                <w:szCs w:val="24"/>
              </w:rPr>
              <w:t xml:space="preserve"> z realizace projektu:</w:t>
            </w:r>
          </w:p>
        </w:tc>
      </w:tr>
      <w:tr w:rsidR="001C41C1" w:rsidRPr="00BC37C8" w14:paraId="28788DEC" w14:textId="77777777" w:rsidTr="00DB661D">
        <w:trPr>
          <w:trHeight w:val="4240"/>
        </w:trPr>
        <w:tc>
          <w:tcPr>
            <w:tcW w:w="9212" w:type="dxa"/>
          </w:tcPr>
          <w:p w14:paraId="4ACCA8E7" w14:textId="77777777" w:rsidR="001C41C1" w:rsidRPr="00DB661D" w:rsidRDefault="001C41C1" w:rsidP="00AD0F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7D4388" w14:textId="77777777" w:rsidR="001C41C1" w:rsidRDefault="001C41C1" w:rsidP="00AD0F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9480B7" w14:textId="097ADCD0" w:rsidR="00FD7543" w:rsidRDefault="008D0EDA" w:rsidP="00FD75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Shrnutí projektu</w:t>
      </w:r>
    </w:p>
    <w:sectPr w:rsidR="00FD7543" w:rsidSect="00FD7543">
      <w:headerReference w:type="default" r:id="rId6"/>
      <w:footerReference w:type="default" r:id="rId7"/>
      <w:pgSz w:w="11906" w:h="16838"/>
      <w:pgMar w:top="680" w:right="1418" w:bottom="567" w:left="1418" w:header="74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BDC40" w14:textId="77777777" w:rsidR="00147BD9" w:rsidRDefault="00147BD9" w:rsidP="00DD242D">
      <w:pPr>
        <w:spacing w:after="0" w:line="240" w:lineRule="auto"/>
      </w:pPr>
      <w:r>
        <w:separator/>
      </w:r>
    </w:p>
  </w:endnote>
  <w:endnote w:type="continuationSeparator" w:id="0">
    <w:p w14:paraId="72DFB94C" w14:textId="77777777" w:rsidR="00147BD9" w:rsidRDefault="00147BD9" w:rsidP="00DD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8451" w14:textId="7880CF0F" w:rsidR="00F46CFB" w:rsidRDefault="00F46CFB">
    <w:pPr>
      <w:pStyle w:val="Zpat"/>
    </w:pPr>
    <w:r>
      <w:t>Verze 01, 13.05.2024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818EC" w14:textId="77777777" w:rsidR="00147BD9" w:rsidRDefault="00147BD9" w:rsidP="00DD242D">
      <w:pPr>
        <w:spacing w:after="0" w:line="240" w:lineRule="auto"/>
      </w:pPr>
      <w:r>
        <w:separator/>
      </w:r>
    </w:p>
  </w:footnote>
  <w:footnote w:type="continuationSeparator" w:id="0">
    <w:p w14:paraId="38D230CA" w14:textId="77777777" w:rsidR="00147BD9" w:rsidRDefault="00147BD9" w:rsidP="00DD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B38C" w14:textId="5CDE3E9C" w:rsidR="00DB661D" w:rsidRDefault="00CB4B49" w:rsidP="00DB661D">
    <w:pPr>
      <w:pStyle w:val="Zhlav"/>
      <w:jc w:val="right"/>
      <w:rPr>
        <w:rFonts w:cs="Calibri"/>
        <w:sz w:val="32"/>
        <w:szCs w:val="32"/>
      </w:rPr>
    </w:pPr>
    <w:r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37B232AC" wp14:editId="5598AAD3">
          <wp:simplePos x="0" y="0"/>
          <wp:positionH relativeFrom="column">
            <wp:posOffset>-247650</wp:posOffset>
          </wp:positionH>
          <wp:positionV relativeFrom="paragraph">
            <wp:posOffset>-416560</wp:posOffset>
          </wp:positionV>
          <wp:extent cx="3983355" cy="1200150"/>
          <wp:effectExtent l="0" t="0" r="0" b="0"/>
          <wp:wrapNone/>
          <wp:docPr id="4" name="Obrázek 175372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61D" w:rsidRPr="009D1C33">
      <w:rPr>
        <w:rFonts w:cs="Calibri"/>
        <w:sz w:val="32"/>
        <w:szCs w:val="32"/>
      </w:rPr>
      <w:t>Fond malých projektů</w:t>
    </w:r>
  </w:p>
  <w:p w14:paraId="68D6D472" w14:textId="77777777" w:rsidR="00FD3E20" w:rsidRDefault="00FD3E20" w:rsidP="00DB661D">
    <w:pPr>
      <w:pStyle w:val="Zhlav"/>
      <w:jc w:val="right"/>
      <w:rPr>
        <w:rFonts w:cs="Calibri"/>
        <w:sz w:val="32"/>
        <w:szCs w:val="32"/>
      </w:rPr>
    </w:pPr>
  </w:p>
  <w:p w14:paraId="3BE4C687" w14:textId="1CEC69A8" w:rsidR="00FD7543" w:rsidRPr="00FD3E20" w:rsidRDefault="00FD3E20">
    <w:pPr>
      <w:pStyle w:val="Zhlav"/>
      <w:rPr>
        <w:rFonts w:cs="Calibri"/>
      </w:rPr>
    </w:pPr>
    <w:r w:rsidRPr="00FD3E20">
      <w:rPr>
        <w:rFonts w:cs="Calibri"/>
      </w:rPr>
      <w:t>Příloha C1a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28"/>
    <w:rsid w:val="00020873"/>
    <w:rsid w:val="000279E0"/>
    <w:rsid w:val="000544C7"/>
    <w:rsid w:val="0006449B"/>
    <w:rsid w:val="00065A21"/>
    <w:rsid w:val="00065AC7"/>
    <w:rsid w:val="0008236E"/>
    <w:rsid w:val="0008694A"/>
    <w:rsid w:val="00093EFB"/>
    <w:rsid w:val="000A3423"/>
    <w:rsid w:val="0011507C"/>
    <w:rsid w:val="00125953"/>
    <w:rsid w:val="00147BD9"/>
    <w:rsid w:val="00181953"/>
    <w:rsid w:val="001C41C1"/>
    <w:rsid w:val="001E5B5C"/>
    <w:rsid w:val="00225879"/>
    <w:rsid w:val="002A2C2C"/>
    <w:rsid w:val="002D5AB0"/>
    <w:rsid w:val="002F57D7"/>
    <w:rsid w:val="00311F91"/>
    <w:rsid w:val="003D0E69"/>
    <w:rsid w:val="003F7A94"/>
    <w:rsid w:val="004E2F1F"/>
    <w:rsid w:val="00520AA3"/>
    <w:rsid w:val="00535C6B"/>
    <w:rsid w:val="005A1BBF"/>
    <w:rsid w:val="005B5290"/>
    <w:rsid w:val="005C70F3"/>
    <w:rsid w:val="00610DD8"/>
    <w:rsid w:val="00646433"/>
    <w:rsid w:val="006F0AB8"/>
    <w:rsid w:val="00704701"/>
    <w:rsid w:val="00705B8F"/>
    <w:rsid w:val="007756DE"/>
    <w:rsid w:val="007760C8"/>
    <w:rsid w:val="007A43BC"/>
    <w:rsid w:val="007A7DC8"/>
    <w:rsid w:val="007D3614"/>
    <w:rsid w:val="00806DE3"/>
    <w:rsid w:val="00852E49"/>
    <w:rsid w:val="00854CAC"/>
    <w:rsid w:val="008611C3"/>
    <w:rsid w:val="008D0EDA"/>
    <w:rsid w:val="008E0B39"/>
    <w:rsid w:val="00902FF0"/>
    <w:rsid w:val="00906794"/>
    <w:rsid w:val="00920F2D"/>
    <w:rsid w:val="0096130E"/>
    <w:rsid w:val="00963340"/>
    <w:rsid w:val="00977B85"/>
    <w:rsid w:val="009857A8"/>
    <w:rsid w:val="00A316E4"/>
    <w:rsid w:val="00A34E28"/>
    <w:rsid w:val="00A567CF"/>
    <w:rsid w:val="00A56CED"/>
    <w:rsid w:val="00A843EA"/>
    <w:rsid w:val="00AD0FE8"/>
    <w:rsid w:val="00B715D9"/>
    <w:rsid w:val="00BC37C8"/>
    <w:rsid w:val="00BD774B"/>
    <w:rsid w:val="00C5049C"/>
    <w:rsid w:val="00CB4B49"/>
    <w:rsid w:val="00CF218A"/>
    <w:rsid w:val="00D20540"/>
    <w:rsid w:val="00D33922"/>
    <w:rsid w:val="00DB661D"/>
    <w:rsid w:val="00DD242D"/>
    <w:rsid w:val="00E2177D"/>
    <w:rsid w:val="00EB0CDD"/>
    <w:rsid w:val="00EB7AF3"/>
    <w:rsid w:val="00F46CFB"/>
    <w:rsid w:val="00FB747C"/>
    <w:rsid w:val="00FD3E20"/>
    <w:rsid w:val="00FD7543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4031EA3"/>
  <w15:chartTrackingRefBased/>
  <w15:docId w15:val="{A599BAEE-2B52-4234-AB21-6FE06C9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3EF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5A1BBF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semiHidden/>
    <w:locked/>
    <w:rsid w:val="00020873"/>
    <w:rPr>
      <w:rFonts w:ascii="Times New Roman" w:hAnsi="Times New Roman" w:cs="Times New Roman"/>
      <w:sz w:val="2"/>
      <w:lang w:val="x-none" w:eastAsia="en-US"/>
    </w:rPr>
  </w:style>
  <w:style w:type="table" w:styleId="Mkatabulky">
    <w:name w:val="Table Grid"/>
    <w:basedOn w:val="Normlntabulka"/>
    <w:rsid w:val="00A34E2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D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D242D"/>
    <w:rPr>
      <w:rFonts w:cs="Times New Roman"/>
    </w:rPr>
  </w:style>
  <w:style w:type="paragraph" w:styleId="Zpat">
    <w:name w:val="footer"/>
    <w:basedOn w:val="Normln"/>
    <w:link w:val="ZpatChar"/>
    <w:rsid w:val="00DD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locked/>
    <w:rsid w:val="00DD24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projektu:</vt:lpstr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projektu:</dc:title>
  <dc:subject/>
  <dc:creator>Jana Vejsadová</dc:creator>
  <cp:keywords/>
  <cp:lastModifiedBy>admin</cp:lastModifiedBy>
  <cp:revision>2</cp:revision>
  <dcterms:created xsi:type="dcterms:W3CDTF">2024-05-07T08:25:00Z</dcterms:created>
  <dcterms:modified xsi:type="dcterms:W3CDTF">2024-05-07T08:25:00Z</dcterms:modified>
</cp:coreProperties>
</file>